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6" w:rsidRDefault="00B17B56" w:rsidP="00B17B56">
      <w:pPr>
        <w:rPr>
          <w:rFonts w:hint="eastAsia"/>
          <w:sz w:val="24"/>
        </w:rPr>
      </w:pPr>
      <w:bookmarkStart w:id="0" w:name="_GoBack"/>
      <w:bookmarkEnd w:id="0"/>
    </w:p>
    <w:p w:rsidR="00B17B56" w:rsidRDefault="00B17B56" w:rsidP="00B17B56">
      <w:pPr>
        <w:rPr>
          <w:rFonts w:hint="eastAsia"/>
          <w:sz w:val="24"/>
        </w:rPr>
      </w:pPr>
      <w:r>
        <w:rPr>
          <w:rFonts w:hint="eastAsia"/>
          <w:sz w:val="24"/>
        </w:rPr>
        <w:t>別紙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372"/>
        <w:gridCol w:w="1800"/>
        <w:gridCol w:w="900"/>
        <w:gridCol w:w="900"/>
      </w:tblGrid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性　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男・女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埋葬又は火葬の場所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697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性　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男・女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埋葬又は火葬の場所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697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性　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男・女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埋葬又は火葬の場所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697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性　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男・女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埋葬又は火葬の場所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0D357E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697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B17B56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B17B56" w:rsidRPr="00E6209C" w:rsidRDefault="00B17B56" w:rsidP="00B17B56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B17B56">
            <w:pPr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性　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男・女</w:t>
            </w:r>
          </w:p>
        </w:tc>
      </w:tr>
      <w:tr w:rsidR="00B17B56" w:rsidRPr="00E6209C" w:rsidTr="00E6209C">
        <w:trPr>
          <w:trHeight w:val="404"/>
        </w:trPr>
        <w:tc>
          <w:tcPr>
            <w:tcW w:w="2388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7B56" w:rsidRPr="00E6209C" w:rsidRDefault="00B17B56" w:rsidP="00E6209C">
            <w:pPr>
              <w:jc w:val="center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17B56" w:rsidRPr="00E6209C" w:rsidRDefault="00B17B56" w:rsidP="00B17B56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埋葬又は火葬の場所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B17B56">
            <w:pPr>
              <w:rPr>
                <w:rFonts w:hint="eastAsia"/>
                <w:szCs w:val="21"/>
              </w:rPr>
            </w:pPr>
          </w:p>
        </w:tc>
      </w:tr>
      <w:tr w:rsidR="00B17B56" w:rsidRPr="00E6209C" w:rsidTr="00E6209C">
        <w:trPr>
          <w:trHeight w:val="42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jc w:val="distribute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56" w:rsidRPr="00E6209C" w:rsidRDefault="00B17B56" w:rsidP="00E6209C">
            <w:pPr>
              <w:ind w:firstLineChars="800" w:firstLine="1680"/>
              <w:rPr>
                <w:rFonts w:hint="eastAsia"/>
                <w:szCs w:val="21"/>
              </w:rPr>
            </w:pPr>
            <w:r w:rsidRPr="00E6209C">
              <w:rPr>
                <w:rFonts w:hint="eastAsia"/>
                <w:szCs w:val="21"/>
              </w:rPr>
              <w:t>年　　月　　日</w:t>
            </w:r>
          </w:p>
        </w:tc>
      </w:tr>
    </w:tbl>
    <w:p w:rsidR="00B17B56" w:rsidRDefault="00B17B56" w:rsidP="00B17B56">
      <w:pPr>
        <w:rPr>
          <w:rFonts w:hint="eastAsia"/>
          <w:sz w:val="24"/>
        </w:rPr>
      </w:pPr>
    </w:p>
    <w:sectPr w:rsidR="00B17B56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6"/>
    <w:rsid w:val="000D357E"/>
    <w:rsid w:val="000E2405"/>
    <w:rsid w:val="001A244F"/>
    <w:rsid w:val="001C2EAF"/>
    <w:rsid w:val="001E4C76"/>
    <w:rsid w:val="004B321D"/>
    <w:rsid w:val="00877E83"/>
    <w:rsid w:val="008B4C4F"/>
    <w:rsid w:val="00993F63"/>
    <w:rsid w:val="00B17B56"/>
    <w:rsid w:val="00E03EFA"/>
    <w:rsid w:val="00E17ACF"/>
    <w:rsid w:val="00E6209C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E2568-CCE6-4FE4-86A3-1840DDE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B17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えりも町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えりも町</dc:creator>
  <cp:keywords/>
  <cp:lastModifiedBy>佐々木　雅也</cp:lastModifiedBy>
  <cp:revision>2</cp:revision>
  <cp:lastPrinted>2017-05-30T06:56:00Z</cp:lastPrinted>
  <dcterms:created xsi:type="dcterms:W3CDTF">2025-08-29T01:16:00Z</dcterms:created>
  <dcterms:modified xsi:type="dcterms:W3CDTF">2025-08-29T01:16:00Z</dcterms:modified>
</cp:coreProperties>
</file>