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670" w:rsidRPr="00CC6481" w:rsidRDefault="00D13670" w:rsidP="00D13670">
      <w:r w:rsidRPr="00CC6481">
        <w:rPr>
          <w:rFonts w:hint="eastAsia"/>
        </w:rPr>
        <w:t>別記</w:t>
      </w:r>
      <w:r w:rsidRPr="00CC6481">
        <w:t>第</w:t>
      </w:r>
      <w:r w:rsidR="00FE3FD0" w:rsidRPr="00CC6481">
        <w:rPr>
          <w:rFonts w:hint="eastAsia"/>
        </w:rPr>
        <w:t>５</w:t>
      </w:r>
      <w:r w:rsidRPr="00CC6481">
        <w:t>号</w:t>
      </w:r>
      <w:r w:rsidRPr="00CC6481">
        <w:rPr>
          <w:rFonts w:hint="eastAsia"/>
        </w:rPr>
        <w:t>様式</w:t>
      </w:r>
    </w:p>
    <w:p w:rsidR="00003B23" w:rsidRPr="00CC6481" w:rsidRDefault="00003B23" w:rsidP="00D13670">
      <w:pPr>
        <w:jc w:val="center"/>
      </w:pPr>
    </w:p>
    <w:p w:rsidR="00D13670" w:rsidRPr="00CC6481" w:rsidRDefault="00AD1EB8" w:rsidP="00D13670">
      <w:pPr>
        <w:jc w:val="center"/>
        <w:rPr>
          <w:rFonts w:hint="eastAsia"/>
        </w:rPr>
      </w:pPr>
      <w:r>
        <w:rPr>
          <w:rFonts w:hint="eastAsia"/>
        </w:rPr>
        <w:t>近隣住民等への説明実施報告書</w:t>
      </w:r>
    </w:p>
    <w:p w:rsidR="00D13670" w:rsidRPr="00CC6481" w:rsidRDefault="00D13670" w:rsidP="00D13670">
      <w:pPr>
        <w:jc w:val="center"/>
      </w:pPr>
    </w:p>
    <w:p w:rsidR="00D13670" w:rsidRPr="00CC6481" w:rsidRDefault="00D13670" w:rsidP="00E0085C">
      <w:pPr>
        <w:wordWrap w:val="0"/>
        <w:jc w:val="right"/>
      </w:pPr>
      <w:r w:rsidRPr="00CC6481">
        <w:t xml:space="preserve">　　年</w:t>
      </w:r>
      <w:r w:rsidR="00E0085C" w:rsidRPr="00CC6481">
        <w:rPr>
          <w:rFonts w:hint="eastAsia"/>
        </w:rPr>
        <w:t xml:space="preserve">　　</w:t>
      </w:r>
      <w:r w:rsidRPr="00CC6481">
        <w:t>月</w:t>
      </w:r>
      <w:r w:rsidR="00E0085C" w:rsidRPr="00CC6481">
        <w:rPr>
          <w:rFonts w:hint="eastAsia"/>
        </w:rPr>
        <w:t xml:space="preserve">　　</w:t>
      </w:r>
      <w:r w:rsidRPr="00CC6481">
        <w:t>日</w:t>
      </w:r>
      <w:r w:rsidR="00E0085C" w:rsidRPr="00CC6481">
        <w:rPr>
          <w:rFonts w:hint="eastAsia"/>
        </w:rPr>
        <w:t xml:space="preserve">　</w:t>
      </w:r>
    </w:p>
    <w:p w:rsidR="00D13670" w:rsidRPr="00CC6481" w:rsidRDefault="00D13670" w:rsidP="00D13670">
      <w:r w:rsidRPr="00CC6481">
        <w:t xml:space="preserve">　</w:t>
      </w:r>
      <w:r w:rsidRPr="00CC6481">
        <w:rPr>
          <w:rFonts w:hint="eastAsia"/>
        </w:rPr>
        <w:t>えりも町長</w:t>
      </w:r>
      <w:r w:rsidRPr="00CC6481">
        <w:t xml:space="preserve">　　　様</w:t>
      </w:r>
    </w:p>
    <w:p w:rsidR="00D13670" w:rsidRPr="00CC6481" w:rsidRDefault="00D13670" w:rsidP="00D13670">
      <w:pPr>
        <w:ind w:firstLineChars="1800" w:firstLine="3780"/>
      </w:pPr>
      <w:r w:rsidRPr="00CC6481">
        <w:t xml:space="preserve">事業者　住　　所　　　　　　　　　　　　　　　　　</w:t>
      </w:r>
    </w:p>
    <w:p w:rsidR="00D13670" w:rsidRPr="00CC6481" w:rsidRDefault="00D13670" w:rsidP="00D13670">
      <w:pPr>
        <w:ind w:firstLineChars="2200" w:firstLine="4620"/>
      </w:pPr>
      <w:r w:rsidRPr="00CC6481">
        <w:t xml:space="preserve">氏　　名　　　　　　　　　　　　　</w:t>
      </w:r>
    </w:p>
    <w:p w:rsidR="00D13670" w:rsidRPr="00CC6481" w:rsidRDefault="00D13670" w:rsidP="00D13670"/>
    <w:p w:rsidR="00D13670" w:rsidRPr="00CC6481" w:rsidRDefault="00D13670" w:rsidP="00D13670">
      <w:pPr>
        <w:ind w:firstLineChars="2200" w:firstLine="4620"/>
      </w:pPr>
      <w:r w:rsidRPr="00CC6481">
        <w:t xml:space="preserve">電話番号　　　　　　　　　　　　　　</w:t>
      </w:r>
    </w:p>
    <w:p w:rsidR="00D13670" w:rsidRPr="00CC6481" w:rsidRDefault="00D13670" w:rsidP="00D13670"/>
    <w:p w:rsidR="00D13670" w:rsidRPr="00CC6481" w:rsidRDefault="00021E86" w:rsidP="00021E86">
      <w:pPr>
        <w:ind w:firstLineChars="100" w:firstLine="210"/>
      </w:pPr>
      <w:r>
        <w:rPr>
          <w:rFonts w:hint="eastAsia"/>
        </w:rPr>
        <w:t>近隣住民等への</w:t>
      </w:r>
      <w:r w:rsidR="00AD1EB8">
        <w:rPr>
          <w:rFonts w:hint="eastAsia"/>
        </w:rPr>
        <w:t>説明</w:t>
      </w:r>
      <w:r w:rsidR="00CC4858" w:rsidRPr="00CC6481">
        <w:rPr>
          <w:rFonts w:hint="eastAsia"/>
        </w:rPr>
        <w:t>の実施</w:t>
      </w:r>
      <w:r w:rsidR="00D13670" w:rsidRPr="00CC6481">
        <w:rPr>
          <w:rFonts w:hint="eastAsia"/>
        </w:rPr>
        <w:t>ついて、えりも町再生可能エネルギー発電設備等の設置及び運用の基準に関する条例施行規則第</w:t>
      </w:r>
      <w:r w:rsidR="006F47E0" w:rsidRPr="00CC6481">
        <w:rPr>
          <w:rFonts w:hint="eastAsia"/>
        </w:rPr>
        <w:t>６</w:t>
      </w:r>
      <w:r w:rsidR="00D13670" w:rsidRPr="00CC6481">
        <w:rPr>
          <w:rFonts w:hint="eastAsia"/>
        </w:rPr>
        <w:t>条</w:t>
      </w:r>
      <w:r w:rsidR="004E1C1A" w:rsidRPr="00CC6481">
        <w:rPr>
          <w:rFonts w:hint="eastAsia"/>
        </w:rPr>
        <w:t>第</w:t>
      </w:r>
      <w:r w:rsidR="006F47E0" w:rsidRPr="00CC6481">
        <w:rPr>
          <w:rFonts w:hint="eastAsia"/>
        </w:rPr>
        <w:t>９</w:t>
      </w:r>
      <w:r w:rsidR="004E1C1A" w:rsidRPr="00CC6481">
        <w:rPr>
          <w:rFonts w:hint="eastAsia"/>
        </w:rPr>
        <w:t>項</w:t>
      </w:r>
      <w:r w:rsidR="00D13670" w:rsidRPr="00CC6481">
        <w:rPr>
          <w:rFonts w:hint="eastAsia"/>
        </w:rPr>
        <w:t>の規定に基づき</w:t>
      </w:r>
      <w:r w:rsidR="00D13670" w:rsidRPr="00CC6481">
        <w:t>、下記のとおり報告します。</w:t>
      </w:r>
    </w:p>
    <w:p w:rsidR="006F47E0" w:rsidRPr="00CC6481" w:rsidRDefault="006F47E0" w:rsidP="00D13670"/>
    <w:p w:rsidR="00D13670" w:rsidRPr="00CC6481" w:rsidRDefault="00D13670" w:rsidP="00D13670">
      <w:pPr>
        <w:jc w:val="center"/>
      </w:pPr>
      <w:r w:rsidRPr="00CC6481">
        <w:t>記</w:t>
      </w: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13"/>
        <w:gridCol w:w="17"/>
        <w:gridCol w:w="3045"/>
        <w:gridCol w:w="3246"/>
      </w:tblGrid>
      <w:tr w:rsidR="00CC6481" w:rsidRPr="00CC6481" w:rsidTr="00FB0DC1">
        <w:trPr>
          <w:trHeight w:val="551"/>
        </w:trPr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724C5" w:rsidRPr="00CC6481" w:rsidRDefault="00781B08" w:rsidP="006F47E0">
            <w:pPr>
              <w:ind w:firstLineChars="100" w:firstLine="210"/>
              <w:jc w:val="left"/>
            </w:pPr>
            <w:r w:rsidRPr="00CC6481">
              <w:rPr>
                <w:rFonts w:hint="eastAsia"/>
                <w:kern w:val="0"/>
              </w:rPr>
              <w:t>発電設備の種類</w:t>
            </w:r>
          </w:p>
        </w:tc>
        <w:tc>
          <w:tcPr>
            <w:tcW w:w="630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724C5" w:rsidRPr="00CC6481" w:rsidRDefault="00F724C5" w:rsidP="00F724C5">
            <w:pPr>
              <w:ind w:firstLineChars="100" w:firstLine="210"/>
            </w:pPr>
          </w:p>
        </w:tc>
      </w:tr>
      <w:tr w:rsidR="00CC6481" w:rsidRPr="00CC6481" w:rsidTr="00FB0DC1">
        <w:trPr>
          <w:trHeight w:val="559"/>
        </w:trPr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D13670" w:rsidRPr="00CC6481" w:rsidRDefault="00D13670" w:rsidP="006F47E0">
            <w:pPr>
              <w:ind w:firstLineChars="100" w:firstLine="210"/>
              <w:jc w:val="left"/>
            </w:pPr>
            <w:r w:rsidRPr="00CC6481">
              <w:rPr>
                <w:kern w:val="0"/>
              </w:rPr>
              <w:t>設置</w:t>
            </w:r>
            <w:r w:rsidRPr="00CC6481">
              <w:rPr>
                <w:rFonts w:hint="eastAsia"/>
                <w:kern w:val="0"/>
              </w:rPr>
              <w:t>予定</w:t>
            </w:r>
            <w:r w:rsidRPr="00CC6481">
              <w:rPr>
                <w:kern w:val="0"/>
              </w:rPr>
              <w:t>場所</w:t>
            </w:r>
          </w:p>
        </w:tc>
        <w:tc>
          <w:tcPr>
            <w:tcW w:w="6308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13670" w:rsidRPr="00CC6481" w:rsidRDefault="002E5266" w:rsidP="005308B7">
            <w:r w:rsidRPr="00CC6481">
              <w:rPr>
                <w:rFonts w:hint="eastAsia"/>
              </w:rPr>
              <w:t xml:space="preserve">　</w:t>
            </w:r>
          </w:p>
        </w:tc>
      </w:tr>
      <w:tr w:rsidR="00CC6481" w:rsidRPr="00CC6481" w:rsidTr="00FB0DC1">
        <w:trPr>
          <w:trHeight w:val="553"/>
        </w:trPr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266" w:rsidRPr="00CC6481" w:rsidRDefault="002E5266" w:rsidP="0071756E">
            <w:r w:rsidRPr="00CC6481">
              <w:rPr>
                <w:rFonts w:hint="eastAsia"/>
              </w:rPr>
              <w:t xml:space="preserve">　説明の方法</w:t>
            </w:r>
          </w:p>
        </w:tc>
        <w:tc>
          <w:tcPr>
            <w:tcW w:w="6308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2E5266" w:rsidRPr="00CC6481" w:rsidRDefault="002E5266" w:rsidP="002E5266">
            <w:r w:rsidRPr="00CC6481">
              <w:rPr>
                <w:rFonts w:hint="eastAsia"/>
              </w:rPr>
              <w:t xml:space="preserve">　</w:t>
            </w:r>
            <w:r w:rsidR="00A92358" w:rsidRPr="00CC6481">
              <w:rPr>
                <w:rFonts w:hint="eastAsia"/>
              </w:rPr>
              <w:t xml:space="preserve">　説明会の開催　　・　　個別による説明</w:t>
            </w:r>
          </w:p>
        </w:tc>
      </w:tr>
      <w:tr w:rsidR="00CC6481" w:rsidRPr="00CC6481" w:rsidTr="00FB0DC1">
        <w:trPr>
          <w:trHeight w:val="1256"/>
        </w:trPr>
        <w:tc>
          <w:tcPr>
            <w:tcW w:w="241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0DC1" w:rsidRPr="00CC6481" w:rsidRDefault="00FB0DC1" w:rsidP="00FB0DC1">
            <w:r w:rsidRPr="00CC6481">
              <w:rPr>
                <w:rFonts w:hint="eastAsia"/>
              </w:rPr>
              <w:t xml:space="preserve">　説明に際して出さ</w:t>
            </w:r>
          </w:p>
          <w:p w:rsidR="00FB0DC1" w:rsidRPr="00CC6481" w:rsidRDefault="00FB0DC1" w:rsidP="00FB0DC1">
            <w:pPr>
              <w:ind w:firstLineChars="100" w:firstLine="210"/>
            </w:pPr>
            <w:r w:rsidRPr="00CC6481">
              <w:rPr>
                <w:rFonts w:hint="eastAsia"/>
              </w:rPr>
              <w:t>れた意見・要望の</w:t>
            </w:r>
          </w:p>
          <w:p w:rsidR="00FB0DC1" w:rsidRPr="00CC6481" w:rsidRDefault="00FB0DC1" w:rsidP="00FB0DC1">
            <w:pPr>
              <w:ind w:firstLineChars="100" w:firstLine="210"/>
            </w:pPr>
            <w:r w:rsidRPr="00CC6481">
              <w:rPr>
                <w:rFonts w:hint="eastAsia"/>
              </w:rPr>
              <w:t>内容</w:t>
            </w:r>
          </w:p>
        </w:tc>
        <w:tc>
          <w:tcPr>
            <w:tcW w:w="6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FB0DC1" w:rsidRPr="00CC6481" w:rsidRDefault="00FB0DC1" w:rsidP="001D4F0B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CC6481" w:rsidRPr="00CC6481" w:rsidTr="00FB0DC1">
        <w:trPr>
          <w:trHeight w:val="547"/>
        </w:trPr>
        <w:tc>
          <w:tcPr>
            <w:tcW w:w="8721" w:type="dxa"/>
            <w:gridSpan w:val="4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E00FA6" w:rsidRPr="00CC6481" w:rsidRDefault="002E5266" w:rsidP="00FB0DC1">
            <w:pPr>
              <w:ind w:firstLineChars="100" w:firstLine="210"/>
            </w:pPr>
            <w:r w:rsidRPr="00CC6481">
              <w:rPr>
                <w:rFonts w:hint="eastAsia"/>
              </w:rPr>
              <w:t>※以下の項目については、</w:t>
            </w:r>
            <w:r w:rsidR="00E2255F">
              <w:rPr>
                <w:rFonts w:hint="eastAsia"/>
              </w:rPr>
              <w:t>法</w:t>
            </w:r>
            <w:r w:rsidRPr="00CC6481">
              <w:rPr>
                <w:rFonts w:hint="eastAsia"/>
              </w:rPr>
              <w:t>施行規則付録４説明会概要報告書を提出する場合は、記載を</w:t>
            </w:r>
            <w:bookmarkStart w:id="0" w:name="_GoBack"/>
            <w:bookmarkEnd w:id="0"/>
            <w:r w:rsidRPr="00CC6481">
              <w:rPr>
                <w:rFonts w:hint="eastAsia"/>
              </w:rPr>
              <w:t>省</w:t>
            </w:r>
          </w:p>
          <w:p w:rsidR="002E5266" w:rsidRPr="00CC6481" w:rsidRDefault="002E5266" w:rsidP="00FB0DC1">
            <w:pPr>
              <w:ind w:firstLineChars="100" w:firstLine="210"/>
            </w:pPr>
            <w:r w:rsidRPr="00CC6481">
              <w:rPr>
                <w:rFonts w:hint="eastAsia"/>
              </w:rPr>
              <w:t>略することができます。</w:t>
            </w:r>
          </w:p>
        </w:tc>
      </w:tr>
      <w:tr w:rsidR="00CC6481" w:rsidRPr="00CC6481" w:rsidTr="00FB0DC1">
        <w:trPr>
          <w:trHeight w:val="1082"/>
        </w:trPr>
        <w:tc>
          <w:tcPr>
            <w:tcW w:w="241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71756E" w:rsidRPr="00CC6481" w:rsidRDefault="00A92358" w:rsidP="006F47E0">
            <w:pPr>
              <w:ind w:firstLineChars="100" w:firstLine="210"/>
              <w:jc w:val="left"/>
            </w:pPr>
            <w:r w:rsidRPr="00CC6481">
              <w:rPr>
                <w:rFonts w:hint="eastAsia"/>
              </w:rPr>
              <w:t>説明の案内方法</w:t>
            </w:r>
          </w:p>
        </w:tc>
        <w:tc>
          <w:tcPr>
            <w:tcW w:w="6308" w:type="dxa"/>
            <w:gridSpan w:val="3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71756E" w:rsidRPr="00CC6481" w:rsidRDefault="000C14CF" w:rsidP="000C14CF">
            <w:r w:rsidRPr="00CC6481">
              <w:rPr>
                <w:rFonts w:hint="eastAsia"/>
              </w:rPr>
              <w:t xml:space="preserve">　</w:t>
            </w:r>
          </w:p>
        </w:tc>
      </w:tr>
      <w:tr w:rsidR="00CC6481" w:rsidRPr="00CC6481" w:rsidTr="00FB0DC1">
        <w:trPr>
          <w:trHeight w:val="998"/>
        </w:trPr>
        <w:tc>
          <w:tcPr>
            <w:tcW w:w="241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1756E" w:rsidRPr="00CC6481" w:rsidRDefault="0071756E" w:rsidP="006F47E0">
            <w:pPr>
              <w:ind w:firstLineChars="100" w:firstLine="210"/>
              <w:jc w:val="left"/>
            </w:pPr>
            <w:r w:rsidRPr="00CC6481">
              <w:rPr>
                <w:rFonts w:hint="eastAsia"/>
              </w:rPr>
              <w:t>説明会の</w:t>
            </w:r>
            <w:r w:rsidRPr="00CC6481">
              <w:t>開催日時</w:t>
            </w:r>
          </w:p>
          <w:p w:rsidR="000C14CF" w:rsidRPr="00CC6481" w:rsidRDefault="000C14CF" w:rsidP="006F47E0">
            <w:pPr>
              <w:ind w:firstLineChars="100" w:firstLine="210"/>
              <w:jc w:val="left"/>
            </w:pPr>
            <w:r w:rsidRPr="00CC6481">
              <w:rPr>
                <w:rFonts w:hint="eastAsia"/>
              </w:rPr>
              <w:t>又は個別の説明を</w:t>
            </w:r>
          </w:p>
          <w:p w:rsidR="000C14CF" w:rsidRPr="00CC6481" w:rsidRDefault="000C14CF" w:rsidP="006F47E0">
            <w:pPr>
              <w:ind w:firstLineChars="100" w:firstLine="210"/>
              <w:jc w:val="left"/>
            </w:pPr>
            <w:r w:rsidRPr="00CC6481">
              <w:rPr>
                <w:rFonts w:hint="eastAsia"/>
              </w:rPr>
              <w:t>行った期間</w:t>
            </w:r>
          </w:p>
        </w:tc>
        <w:tc>
          <w:tcPr>
            <w:tcW w:w="6308" w:type="dxa"/>
            <w:gridSpan w:val="3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1756E" w:rsidRPr="00CC6481" w:rsidRDefault="000C14CF" w:rsidP="000C14CF">
            <w:r w:rsidRPr="00CC6481">
              <w:rPr>
                <w:rFonts w:hint="eastAsia"/>
              </w:rPr>
              <w:t xml:space="preserve">　</w:t>
            </w:r>
          </w:p>
        </w:tc>
      </w:tr>
      <w:tr w:rsidR="00CC6481" w:rsidRPr="00CC6481" w:rsidTr="00FB0DC1">
        <w:trPr>
          <w:cantSplit/>
          <w:trHeight w:val="635"/>
        </w:trPr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0C14CF" w:rsidRPr="00CC6481" w:rsidRDefault="00D13670" w:rsidP="000C14CF">
            <w:pPr>
              <w:ind w:firstLineChars="100" w:firstLine="210"/>
              <w:jc w:val="left"/>
            </w:pPr>
            <w:r w:rsidRPr="00CC6481">
              <w:rPr>
                <w:rFonts w:hint="eastAsia"/>
              </w:rPr>
              <w:t>説明会の開催場所</w:t>
            </w:r>
          </w:p>
        </w:tc>
        <w:tc>
          <w:tcPr>
            <w:tcW w:w="630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13670" w:rsidRPr="00CC6481" w:rsidRDefault="00D13670" w:rsidP="005308B7">
            <w:pPr>
              <w:rPr>
                <w:sz w:val="16"/>
                <w:szCs w:val="16"/>
              </w:rPr>
            </w:pPr>
            <w:r w:rsidRPr="00CC6481">
              <w:rPr>
                <w:rFonts w:hint="eastAsia"/>
              </w:rPr>
              <w:t xml:space="preserve">　</w:t>
            </w:r>
            <w:r w:rsidR="000C14CF" w:rsidRPr="00CC6481">
              <w:rPr>
                <w:rFonts w:hint="eastAsia"/>
                <w:sz w:val="16"/>
                <w:szCs w:val="16"/>
              </w:rPr>
              <w:t>※個別による説明の場合は記載不要</w:t>
            </w:r>
          </w:p>
          <w:p w:rsidR="000C14CF" w:rsidRPr="00CC6481" w:rsidRDefault="00FB0DC1" w:rsidP="000C14CF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Cs w:val="21"/>
              </w:rPr>
            </w:pPr>
            <w:r w:rsidRPr="00CC6481">
              <w:rPr>
                <w:rFonts w:hint="eastAsia"/>
                <w:szCs w:val="21"/>
              </w:rPr>
              <w:t xml:space="preserve">　</w:t>
            </w:r>
          </w:p>
        </w:tc>
      </w:tr>
      <w:tr w:rsidR="00CC6481" w:rsidRPr="00CC6481" w:rsidTr="00FB0DC1">
        <w:trPr>
          <w:cantSplit/>
          <w:trHeight w:val="460"/>
        </w:trPr>
        <w:tc>
          <w:tcPr>
            <w:tcW w:w="5475" w:type="dxa"/>
            <w:gridSpan w:val="3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B0DC1" w:rsidRPr="00CC6481" w:rsidRDefault="00FB0DC1" w:rsidP="00FB0DC1">
            <w:pPr>
              <w:ind w:firstLineChars="100" w:firstLine="210"/>
              <w:jc w:val="left"/>
              <w:rPr>
                <w:kern w:val="0"/>
              </w:rPr>
            </w:pPr>
            <w:r w:rsidRPr="00CC6481">
              <w:rPr>
                <w:rFonts w:hint="eastAsia"/>
                <w:kern w:val="0"/>
              </w:rPr>
              <w:t>説明会の出席者又は個別の説明を行った者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B0DC1" w:rsidRPr="00CC6481" w:rsidRDefault="00FB0DC1" w:rsidP="005308B7">
            <w:r w:rsidRPr="00CC6481">
              <w:rPr>
                <w:rFonts w:hint="eastAsia"/>
              </w:rPr>
              <w:t xml:space="preserve">　　　　　　　　　　人</w:t>
            </w:r>
          </w:p>
        </w:tc>
      </w:tr>
      <w:tr w:rsidR="00CC6481" w:rsidRPr="00CC6481" w:rsidTr="00FB0DC1">
        <w:trPr>
          <w:cantSplit/>
          <w:trHeight w:val="425"/>
        </w:trPr>
        <w:tc>
          <w:tcPr>
            <w:tcW w:w="54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0DC1" w:rsidRPr="00CC6481" w:rsidRDefault="00FB0DC1" w:rsidP="005308B7">
            <w:pPr>
              <w:ind w:firstLineChars="100" w:firstLine="210"/>
            </w:pPr>
            <w:r w:rsidRPr="00CC6481">
              <w:rPr>
                <w:rFonts w:hint="eastAsia"/>
                <w:kern w:val="0"/>
              </w:rPr>
              <w:t>質疑人数</w:t>
            </w:r>
          </w:p>
        </w:tc>
        <w:tc>
          <w:tcPr>
            <w:tcW w:w="3246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FB0DC1" w:rsidRPr="00CC6481" w:rsidRDefault="00FB0DC1" w:rsidP="00FB0DC1">
            <w:r w:rsidRPr="00CC6481">
              <w:rPr>
                <w:rFonts w:hint="eastAsia"/>
              </w:rPr>
              <w:t xml:space="preserve">　　　　　　　　　　人</w:t>
            </w:r>
          </w:p>
        </w:tc>
      </w:tr>
      <w:tr w:rsidR="00CC6481" w:rsidRPr="00CC6481" w:rsidTr="00E00FA6">
        <w:trPr>
          <w:cantSplit/>
          <w:trHeight w:val="1551"/>
        </w:trPr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4D52" w:rsidRPr="00CC6481" w:rsidRDefault="004B4D52" w:rsidP="005308B7">
            <w:pPr>
              <w:ind w:firstLineChars="100" w:firstLine="210"/>
            </w:pPr>
            <w:r w:rsidRPr="00CC6481">
              <w:rPr>
                <w:rFonts w:hint="eastAsia"/>
              </w:rPr>
              <w:t>質疑の内容</w:t>
            </w:r>
          </w:p>
        </w:tc>
        <w:tc>
          <w:tcPr>
            <w:tcW w:w="6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4B4D52" w:rsidRPr="00CC6481" w:rsidRDefault="004B4D52" w:rsidP="004B4D52"/>
        </w:tc>
      </w:tr>
    </w:tbl>
    <w:p w:rsidR="00FB0DC1" w:rsidRPr="00CC6481" w:rsidRDefault="00D13670" w:rsidP="00E00FA6">
      <w:pPr>
        <w:ind w:firstLineChars="100" w:firstLine="210"/>
      </w:pPr>
      <w:r w:rsidRPr="00CC6481">
        <w:rPr>
          <w:rFonts w:hint="eastAsia"/>
        </w:rPr>
        <w:t>※本様式に記載しきれない場合は、別紙（様式任意）で構</w:t>
      </w:r>
      <w:r w:rsidR="00BA5C41" w:rsidRPr="00CC6481">
        <w:rPr>
          <w:rFonts w:hint="eastAsia"/>
        </w:rPr>
        <w:t>いません</w:t>
      </w:r>
      <w:r w:rsidRPr="00CC6481">
        <w:rPr>
          <w:rFonts w:hint="eastAsia"/>
        </w:rPr>
        <w:t>。</w:t>
      </w:r>
    </w:p>
    <w:sectPr w:rsidR="00FB0DC1" w:rsidRPr="00CC6481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8C1" w:rsidRDefault="00FF38C1" w:rsidP="00EE35DC">
      <w:r>
        <w:separator/>
      </w:r>
    </w:p>
  </w:endnote>
  <w:endnote w:type="continuationSeparator" w:id="0">
    <w:p w:rsidR="00FF38C1" w:rsidRDefault="00FF38C1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8C1" w:rsidRDefault="00FF38C1" w:rsidP="00EE35DC">
      <w:r>
        <w:separator/>
      </w:r>
    </w:p>
  </w:footnote>
  <w:footnote w:type="continuationSeparator" w:id="0">
    <w:p w:rsidR="00FF38C1" w:rsidRDefault="00FF38C1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0309C"/>
    <w:rsid w:val="00003B23"/>
    <w:rsid w:val="00016096"/>
    <w:rsid w:val="00021E86"/>
    <w:rsid w:val="00044352"/>
    <w:rsid w:val="000604CE"/>
    <w:rsid w:val="00066102"/>
    <w:rsid w:val="0008295B"/>
    <w:rsid w:val="000855DC"/>
    <w:rsid w:val="000A02C3"/>
    <w:rsid w:val="000B25E9"/>
    <w:rsid w:val="000C14CF"/>
    <w:rsid w:val="000D57ED"/>
    <w:rsid w:val="000F2E0A"/>
    <w:rsid w:val="000F307E"/>
    <w:rsid w:val="0010475A"/>
    <w:rsid w:val="0014112F"/>
    <w:rsid w:val="001544AF"/>
    <w:rsid w:val="001D4F0B"/>
    <w:rsid w:val="001F37D6"/>
    <w:rsid w:val="0020080D"/>
    <w:rsid w:val="0021660D"/>
    <w:rsid w:val="002361E7"/>
    <w:rsid w:val="00261674"/>
    <w:rsid w:val="00270342"/>
    <w:rsid w:val="002E5266"/>
    <w:rsid w:val="003815E8"/>
    <w:rsid w:val="003C0B0D"/>
    <w:rsid w:val="003C7E92"/>
    <w:rsid w:val="0046030C"/>
    <w:rsid w:val="00485614"/>
    <w:rsid w:val="004873E8"/>
    <w:rsid w:val="004B1935"/>
    <w:rsid w:val="004B4D52"/>
    <w:rsid w:val="004E1C1A"/>
    <w:rsid w:val="004E23D5"/>
    <w:rsid w:val="004E2535"/>
    <w:rsid w:val="004F6018"/>
    <w:rsid w:val="005308B7"/>
    <w:rsid w:val="00547AD1"/>
    <w:rsid w:val="00580698"/>
    <w:rsid w:val="00586BDA"/>
    <w:rsid w:val="005A566F"/>
    <w:rsid w:val="005A6CC2"/>
    <w:rsid w:val="005B52ED"/>
    <w:rsid w:val="005F66AD"/>
    <w:rsid w:val="006318EC"/>
    <w:rsid w:val="00631AA8"/>
    <w:rsid w:val="006729ED"/>
    <w:rsid w:val="00681C1C"/>
    <w:rsid w:val="006A6921"/>
    <w:rsid w:val="006E70E5"/>
    <w:rsid w:val="006F47E0"/>
    <w:rsid w:val="0071756E"/>
    <w:rsid w:val="00781B08"/>
    <w:rsid w:val="007B244B"/>
    <w:rsid w:val="00834CF0"/>
    <w:rsid w:val="0083782C"/>
    <w:rsid w:val="00880861"/>
    <w:rsid w:val="008C1CBB"/>
    <w:rsid w:val="008F6541"/>
    <w:rsid w:val="009271F0"/>
    <w:rsid w:val="00943FCA"/>
    <w:rsid w:val="00953E3E"/>
    <w:rsid w:val="00956A59"/>
    <w:rsid w:val="00981A8F"/>
    <w:rsid w:val="009C0815"/>
    <w:rsid w:val="00A101F0"/>
    <w:rsid w:val="00A40C5D"/>
    <w:rsid w:val="00A87BCE"/>
    <w:rsid w:val="00A92358"/>
    <w:rsid w:val="00AB61A0"/>
    <w:rsid w:val="00AD1EB8"/>
    <w:rsid w:val="00B325ED"/>
    <w:rsid w:val="00B4282E"/>
    <w:rsid w:val="00B569E8"/>
    <w:rsid w:val="00B57117"/>
    <w:rsid w:val="00B57F9A"/>
    <w:rsid w:val="00B638B4"/>
    <w:rsid w:val="00B818EA"/>
    <w:rsid w:val="00BA5C41"/>
    <w:rsid w:val="00C00D21"/>
    <w:rsid w:val="00C30964"/>
    <w:rsid w:val="00C43DC3"/>
    <w:rsid w:val="00C536E8"/>
    <w:rsid w:val="00CA21E3"/>
    <w:rsid w:val="00CC4858"/>
    <w:rsid w:val="00CC6481"/>
    <w:rsid w:val="00CE16BD"/>
    <w:rsid w:val="00CF0FD8"/>
    <w:rsid w:val="00CF446F"/>
    <w:rsid w:val="00D0031A"/>
    <w:rsid w:val="00D07983"/>
    <w:rsid w:val="00D13670"/>
    <w:rsid w:val="00D146A0"/>
    <w:rsid w:val="00D63122"/>
    <w:rsid w:val="00D63710"/>
    <w:rsid w:val="00D80F12"/>
    <w:rsid w:val="00D96D3C"/>
    <w:rsid w:val="00DA349E"/>
    <w:rsid w:val="00DC463D"/>
    <w:rsid w:val="00E0085C"/>
    <w:rsid w:val="00E00FA6"/>
    <w:rsid w:val="00E13582"/>
    <w:rsid w:val="00E17198"/>
    <w:rsid w:val="00E2255F"/>
    <w:rsid w:val="00E84298"/>
    <w:rsid w:val="00EA5ABC"/>
    <w:rsid w:val="00EA5C42"/>
    <w:rsid w:val="00EB7CCB"/>
    <w:rsid w:val="00EE35DC"/>
    <w:rsid w:val="00EF786D"/>
    <w:rsid w:val="00F724C5"/>
    <w:rsid w:val="00F83279"/>
    <w:rsid w:val="00FB0DC1"/>
    <w:rsid w:val="00FE3FD0"/>
    <w:rsid w:val="00FF26A6"/>
    <w:rsid w:val="00FF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1CABF9C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51229-BBC0-4E12-8AF7-FA74EC4AF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神保大輔</dc:creator>
  <cp:lastModifiedBy>西野勇一</cp:lastModifiedBy>
  <cp:revision>37</cp:revision>
  <cp:lastPrinted>2021-08-19T05:55:00Z</cp:lastPrinted>
  <dcterms:created xsi:type="dcterms:W3CDTF">2021-08-17T09:15:00Z</dcterms:created>
  <dcterms:modified xsi:type="dcterms:W3CDTF">2024-11-30T07:40:00Z</dcterms:modified>
</cp:coreProperties>
</file>