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DCD8" w14:textId="7B95F872" w:rsidR="002760C4" w:rsidRPr="00AC4044" w:rsidRDefault="004B666A" w:rsidP="004B666A">
      <w:pPr>
        <w:spacing w:afterLines="50" w:after="180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AC4044">
        <w:rPr>
          <w:rFonts w:asciiTheme="minorEastAsia" w:eastAsiaTheme="minorEastAsia" w:hAnsiTheme="minorEastAsia" w:hint="eastAsia"/>
          <w:kern w:val="0"/>
          <w:sz w:val="24"/>
        </w:rPr>
        <w:t>防火管理者資格修了</w:t>
      </w:r>
      <w:r w:rsidR="007A1E22">
        <w:rPr>
          <w:rFonts w:asciiTheme="minorEastAsia" w:eastAsiaTheme="minorEastAsia" w:hAnsiTheme="minorEastAsia" w:hint="eastAsia"/>
          <w:kern w:val="0"/>
          <w:sz w:val="24"/>
        </w:rPr>
        <w:t>証明</w:t>
      </w:r>
      <w:r w:rsidR="0052584B">
        <w:rPr>
          <w:rFonts w:asciiTheme="minorEastAsia" w:eastAsiaTheme="minorEastAsia" w:hAnsiTheme="minorEastAsia" w:hint="eastAsia"/>
          <w:kern w:val="0"/>
          <w:sz w:val="24"/>
        </w:rPr>
        <w:t>願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4617"/>
        <w:gridCol w:w="2044"/>
      </w:tblGrid>
      <w:tr w:rsidR="002D0DBC" w:rsidRPr="002D0DBC" w14:paraId="21D8A6B7" w14:textId="77777777" w:rsidTr="00F2043B">
        <w:trPr>
          <w:cantSplit/>
          <w:trHeight w:val="2314"/>
        </w:trPr>
        <w:tc>
          <w:tcPr>
            <w:tcW w:w="9497" w:type="dxa"/>
            <w:gridSpan w:val="3"/>
          </w:tcPr>
          <w:p w14:paraId="2B4A352B" w14:textId="0AB403AF" w:rsidR="002760C4" w:rsidRPr="002D0DBC" w:rsidRDefault="004B666A" w:rsidP="005A2184">
            <w:pPr>
              <w:wordWrap w:val="0"/>
              <w:spacing w:beforeLines="50" w:before="180" w:line="3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760C4" w:rsidRPr="002D0DBC">
              <w:rPr>
                <w:rFonts w:asciiTheme="minorEastAsia" w:eastAsiaTheme="minorEastAsia" w:hAnsiTheme="minorEastAsia" w:hint="eastAsia"/>
              </w:rPr>
              <w:t>年　　月　　日</w:t>
            </w:r>
            <w:r w:rsidR="007D48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397D20C" w14:textId="626B02E2" w:rsidR="007D48B4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3E5A8832" w14:textId="77777777" w:rsidR="007E536E" w:rsidRDefault="007E536E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DAD734E" w14:textId="1E032689" w:rsidR="009D6E61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4800">
              <w:rPr>
                <w:rFonts w:asciiTheme="minorEastAsia" w:eastAsiaTheme="minorEastAsia" w:hAnsiTheme="minorEastAsia" w:hint="eastAsia"/>
              </w:rPr>
              <w:t>日高東部消防組合</w:t>
            </w:r>
            <w:r>
              <w:rPr>
                <w:rFonts w:asciiTheme="minorEastAsia" w:eastAsiaTheme="minorEastAsia" w:hAnsiTheme="minorEastAsia" w:hint="eastAsia"/>
              </w:rPr>
              <w:t>消防長</w:t>
            </w:r>
            <w:r w:rsidR="00004800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14:paraId="26436F26" w14:textId="79EA0858" w:rsidR="002C54AB" w:rsidRDefault="002C54AB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224F091D" w14:textId="77777777" w:rsidR="007D48B4" w:rsidRPr="002D0DBC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7DA7564" w14:textId="2D5A5B77" w:rsidR="002C54AB" w:rsidRPr="002C54AB" w:rsidRDefault="00CE0631" w:rsidP="007D48B4">
            <w:pPr>
              <w:spacing w:line="300" w:lineRule="exact"/>
              <w:ind w:rightChars="60" w:right="140" w:firstLineChars="1700" w:firstLine="395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　請</w:t>
            </w:r>
            <w:r w:rsidR="007D48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760C4" w:rsidRPr="002D0DBC">
              <w:rPr>
                <w:rFonts w:asciiTheme="minorEastAsia" w:eastAsiaTheme="minorEastAsia" w:hAnsiTheme="minorEastAsia" w:hint="eastAsia"/>
              </w:rPr>
              <w:t>者</w:t>
            </w:r>
          </w:p>
          <w:p w14:paraId="39350638" w14:textId="2E56B5F8" w:rsidR="009D6E61" w:rsidRDefault="00F2043B" w:rsidP="007D48B4">
            <w:pPr>
              <w:spacing w:beforeLines="50" w:before="180" w:line="240" w:lineRule="exact"/>
              <w:ind w:right="62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7D48B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5092B134" w14:textId="77777777" w:rsidR="007D48B4" w:rsidRDefault="007D48B4" w:rsidP="007D48B4">
            <w:pPr>
              <w:spacing w:beforeLines="50" w:before="180" w:line="300" w:lineRule="exact"/>
              <w:ind w:right="60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1AA43BAA" w14:textId="77777777" w:rsidR="005F66A2" w:rsidRDefault="007D48B4" w:rsidP="005F66A2">
            <w:pPr>
              <w:spacing w:beforeLines="50" w:before="180" w:line="300" w:lineRule="exact"/>
              <w:ind w:right="60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電　話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55AADB30" w14:textId="77777777" w:rsidR="0052584B" w:rsidRDefault="0052584B" w:rsidP="0052584B">
            <w:pPr>
              <w:spacing w:beforeLines="50" w:before="180" w:line="300" w:lineRule="exact"/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549A3C5B" w14:textId="28259C1B" w:rsidR="0052584B" w:rsidRDefault="0052584B" w:rsidP="0052584B">
            <w:pPr>
              <w:spacing w:beforeLines="50" w:before="180" w:line="300" w:lineRule="exact"/>
              <w:ind w:right="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584B">
              <w:rPr>
                <w:rFonts w:asciiTheme="minorEastAsia" w:eastAsiaTheme="minorEastAsia" w:hAnsiTheme="minorEastAsia" w:hint="eastAsia"/>
              </w:rPr>
              <w:t>下記の</w:t>
            </w:r>
            <w:r>
              <w:rPr>
                <w:rFonts w:asciiTheme="minorEastAsia" w:eastAsiaTheme="minorEastAsia" w:hAnsiTheme="minorEastAsia" w:hint="eastAsia"/>
              </w:rPr>
              <w:t>防火管理</w:t>
            </w:r>
            <w:r w:rsidRPr="0052584B">
              <w:rPr>
                <w:rFonts w:asciiTheme="minorEastAsia" w:eastAsiaTheme="minorEastAsia" w:hAnsiTheme="minorEastAsia" w:hint="eastAsia"/>
              </w:rPr>
              <w:t>資格</w:t>
            </w:r>
            <w:r>
              <w:rPr>
                <w:rFonts w:asciiTheme="minorEastAsia" w:eastAsiaTheme="minorEastAsia" w:hAnsiTheme="minorEastAsia" w:hint="eastAsia"/>
              </w:rPr>
              <w:t>の修了証を再交付願います。</w:t>
            </w:r>
          </w:p>
          <w:p w14:paraId="45E2746D" w14:textId="77777777" w:rsidR="00D9212F" w:rsidRDefault="00D9212F" w:rsidP="00D9212F">
            <w:pPr>
              <w:ind w:right="60"/>
              <w:jc w:val="left"/>
              <w:rPr>
                <w:rFonts w:asciiTheme="minorEastAsia" w:eastAsiaTheme="minorEastAsia" w:hAnsiTheme="minorEastAsia"/>
              </w:rPr>
            </w:pPr>
          </w:p>
          <w:p w14:paraId="13E1E35D" w14:textId="77777777" w:rsidR="00D9212F" w:rsidRDefault="00D04D61" w:rsidP="00D9212F">
            <w:pPr>
              <w:ind w:right="6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</w:t>
            </w:r>
          </w:p>
          <w:p w14:paraId="423C6417" w14:textId="544C72ED" w:rsidR="00D9212F" w:rsidRPr="0052584B" w:rsidRDefault="00D9212F" w:rsidP="00D9212F">
            <w:pPr>
              <w:ind w:right="6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555F2" w:rsidRPr="002D0DBC" w14:paraId="7A8C669E" w14:textId="77777777" w:rsidTr="001E2ED9">
        <w:trPr>
          <w:cantSplit/>
          <w:trHeight w:val="624"/>
        </w:trPr>
        <w:tc>
          <w:tcPr>
            <w:tcW w:w="2837" w:type="dxa"/>
            <w:vAlign w:val="center"/>
          </w:tcPr>
          <w:p w14:paraId="0F808496" w14:textId="3F416EA9" w:rsidR="00C555F2" w:rsidRPr="002D0DBC" w:rsidRDefault="00C555F2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資格種別</w:t>
            </w:r>
          </w:p>
        </w:tc>
        <w:tc>
          <w:tcPr>
            <w:tcW w:w="6660" w:type="dxa"/>
            <w:gridSpan w:val="2"/>
            <w:vAlign w:val="center"/>
          </w:tcPr>
          <w:p w14:paraId="3CB4AE38" w14:textId="0BC8034A" w:rsidR="00C555F2" w:rsidRPr="002D0DBC" w:rsidRDefault="00C555F2" w:rsidP="00A37D67">
            <w:pPr>
              <w:ind w:firstLineChars="300" w:firstLine="6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甲種防火管理者資格</w:t>
            </w:r>
            <w:r w:rsidR="00B1598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536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乙種防火管理者資格</w:t>
            </w:r>
          </w:p>
        </w:tc>
      </w:tr>
      <w:tr w:rsidR="00C555F2" w:rsidRPr="002D0DBC" w14:paraId="73AF160A" w14:textId="77777777" w:rsidTr="001E2ED9">
        <w:trPr>
          <w:cantSplit/>
          <w:trHeight w:val="624"/>
        </w:trPr>
        <w:tc>
          <w:tcPr>
            <w:tcW w:w="2837" w:type="dxa"/>
            <w:vAlign w:val="center"/>
          </w:tcPr>
          <w:p w14:paraId="7749B827" w14:textId="06167B40" w:rsidR="00C555F2" w:rsidRPr="002D0DBC" w:rsidRDefault="00F6625C" w:rsidP="00CE063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受講時の住所</w:t>
            </w:r>
          </w:p>
        </w:tc>
        <w:tc>
          <w:tcPr>
            <w:tcW w:w="6660" w:type="dxa"/>
            <w:gridSpan w:val="2"/>
            <w:vAlign w:val="center"/>
          </w:tcPr>
          <w:p w14:paraId="177B63C4" w14:textId="4D732948" w:rsidR="00C555F2" w:rsidRPr="002D0DBC" w:rsidRDefault="00C555F2" w:rsidP="008B3F21">
            <w:pPr>
              <w:ind w:firstLineChars="100" w:firstLine="2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625C" w:rsidRPr="002D0DBC" w14:paraId="1923FC30" w14:textId="77777777" w:rsidTr="001E2ED9">
        <w:trPr>
          <w:cantSplit/>
          <w:trHeight w:val="624"/>
        </w:trPr>
        <w:tc>
          <w:tcPr>
            <w:tcW w:w="2837" w:type="dxa"/>
            <w:vAlign w:val="center"/>
          </w:tcPr>
          <w:p w14:paraId="57D7D717" w14:textId="04F90F90" w:rsidR="00F6625C" w:rsidRDefault="00F6625C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受講時の氏名</w:t>
            </w:r>
          </w:p>
        </w:tc>
        <w:tc>
          <w:tcPr>
            <w:tcW w:w="6660" w:type="dxa"/>
            <w:gridSpan w:val="2"/>
            <w:vAlign w:val="center"/>
          </w:tcPr>
          <w:p w14:paraId="0E6378F5" w14:textId="77777777" w:rsidR="00F6625C" w:rsidRDefault="00F6625C" w:rsidP="008B3F21">
            <w:pPr>
              <w:ind w:firstLineChars="100" w:firstLine="2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625C" w:rsidRPr="002D0DBC" w14:paraId="3E90A0BC" w14:textId="77777777" w:rsidTr="001E2ED9">
        <w:trPr>
          <w:cantSplit/>
          <w:trHeight w:val="624"/>
        </w:trPr>
        <w:tc>
          <w:tcPr>
            <w:tcW w:w="2837" w:type="dxa"/>
            <w:vAlign w:val="center"/>
          </w:tcPr>
          <w:p w14:paraId="30280EF9" w14:textId="412841C7" w:rsidR="00CE0631" w:rsidRDefault="00F6625C" w:rsidP="00CE063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受講年月</w:t>
            </w:r>
          </w:p>
        </w:tc>
        <w:tc>
          <w:tcPr>
            <w:tcW w:w="6660" w:type="dxa"/>
            <w:gridSpan w:val="2"/>
            <w:vAlign w:val="center"/>
          </w:tcPr>
          <w:p w14:paraId="51924936" w14:textId="77777777" w:rsidR="00F6625C" w:rsidRDefault="00F6625C" w:rsidP="00A37D67">
            <w:pPr>
              <w:ind w:firstLineChars="300" w:firstLine="6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14:paraId="0BD32720" w14:textId="2021997C" w:rsidR="00CE0631" w:rsidRPr="00CC0480" w:rsidRDefault="00CE0631" w:rsidP="00CE063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0480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（不明な場合は、おおよその年月日を記入してください。）</w:t>
            </w:r>
          </w:p>
        </w:tc>
      </w:tr>
      <w:tr w:rsidR="00C555F2" w:rsidRPr="002D0DBC" w14:paraId="78A47680" w14:textId="77777777" w:rsidTr="001E2ED9">
        <w:trPr>
          <w:cantSplit/>
          <w:trHeight w:val="624"/>
        </w:trPr>
        <w:tc>
          <w:tcPr>
            <w:tcW w:w="2837" w:type="dxa"/>
            <w:vAlign w:val="center"/>
          </w:tcPr>
          <w:p w14:paraId="79F7F093" w14:textId="18E91DB8" w:rsidR="00C555F2" w:rsidRPr="002D0DBC" w:rsidRDefault="00F6625C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証明理由</w:t>
            </w:r>
          </w:p>
        </w:tc>
        <w:tc>
          <w:tcPr>
            <w:tcW w:w="6660" w:type="dxa"/>
            <w:gridSpan w:val="2"/>
            <w:vAlign w:val="center"/>
          </w:tcPr>
          <w:p w14:paraId="08BA92F5" w14:textId="126E57C7" w:rsidR="001D33E0" w:rsidRPr="002D0DBC" w:rsidRDefault="00F6625C" w:rsidP="006525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亡失・滅失・破損・汚損</w:t>
            </w:r>
            <w:r w:rsidR="0065256A">
              <w:rPr>
                <w:rFonts w:asciiTheme="minorEastAsia" w:eastAsiaTheme="minorEastAsia" w:hAnsiTheme="minorEastAsia" w:hint="eastAsia"/>
              </w:rPr>
              <w:t xml:space="preserve">・その他（　　　</w:t>
            </w:r>
            <w:r w:rsidR="009F1F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256A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D5283C" w:rsidRPr="002D0DBC" w14:paraId="113EB092" w14:textId="6231C508" w:rsidTr="001E2ED9">
        <w:trPr>
          <w:cantSplit/>
          <w:trHeight w:val="805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652A89B0" w14:textId="4BC856C4" w:rsidR="00D5283C" w:rsidRPr="002D0DBC" w:rsidRDefault="00D5283C" w:rsidP="00D5283C">
            <w:pPr>
              <w:tabs>
                <w:tab w:val="left" w:pos="3285"/>
              </w:tabs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その他必要な事項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6FB99140" w14:textId="77777777" w:rsidR="00D5283C" w:rsidRDefault="00D5283C" w:rsidP="00D5283C">
            <w:pPr>
              <w:tabs>
                <w:tab w:val="left" w:pos="328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2A60A9CF" w14:textId="3D064979" w:rsidR="000C5824" w:rsidRPr="002D0DBC" w:rsidRDefault="000C5824" w:rsidP="00D5283C">
            <w:pPr>
              <w:tabs>
                <w:tab w:val="left" w:pos="328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5650" w:rsidRPr="002D0DBC" w14:paraId="547B0D65" w14:textId="0BBFDD04" w:rsidTr="001E2ED9">
        <w:trPr>
          <w:cantSplit/>
          <w:trHeight w:val="500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11251C6" w14:textId="33E11ABC" w:rsidR="00245650" w:rsidRPr="002D0DBC" w:rsidRDefault="00245650" w:rsidP="00BF4080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4618" w:type="dxa"/>
            <w:tcBorders>
              <w:top w:val="double" w:sz="4" w:space="0" w:color="auto"/>
            </w:tcBorders>
            <w:vAlign w:val="center"/>
          </w:tcPr>
          <w:p w14:paraId="76D7EBB9" w14:textId="5DCB694C" w:rsidR="00245650" w:rsidRPr="002D0DBC" w:rsidRDefault="00245650" w:rsidP="00BF4080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過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14:paraId="5A8E9F25" w14:textId="6489005D" w:rsidR="00245650" w:rsidRPr="002D0DBC" w:rsidRDefault="00A5512A" w:rsidP="002456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手数料</w:t>
            </w:r>
          </w:p>
        </w:tc>
      </w:tr>
      <w:tr w:rsidR="00245650" w:rsidRPr="002D0DBC" w14:paraId="4D5FAFD8" w14:textId="085DAFD6" w:rsidTr="001E2ED9">
        <w:trPr>
          <w:cantSplit/>
          <w:trHeight w:val="2576"/>
        </w:trPr>
        <w:tc>
          <w:tcPr>
            <w:tcW w:w="2837" w:type="dxa"/>
          </w:tcPr>
          <w:p w14:paraId="0FBDB8D5" w14:textId="77777777" w:rsidR="00245650" w:rsidRPr="002D0DBC" w:rsidRDefault="0024565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6" w:type="dxa"/>
          </w:tcPr>
          <w:p w14:paraId="7C686E62" w14:textId="77777777" w:rsidR="00245650" w:rsidRPr="00245650" w:rsidRDefault="0024565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</w:tcPr>
          <w:p w14:paraId="0D2F5F7D" w14:textId="77777777" w:rsidR="00245650" w:rsidRPr="002D0DBC" w:rsidRDefault="00245650" w:rsidP="00BF40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850912" w14:textId="67F2C4DA" w:rsidR="00334859" w:rsidRDefault="002760C4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 w:rsidRPr="0097527F">
        <w:rPr>
          <w:rFonts w:asciiTheme="minorEastAsia" w:eastAsiaTheme="minorEastAsia" w:hAnsiTheme="minorEastAsia" w:hint="eastAsia"/>
          <w:spacing w:val="-20"/>
        </w:rPr>
        <w:t>備</w:t>
      </w:r>
      <w:r w:rsidR="00FD4699">
        <w:rPr>
          <w:rFonts w:asciiTheme="minorEastAsia" w:eastAsiaTheme="minorEastAsia" w:hAnsiTheme="minorEastAsia" w:hint="eastAsia"/>
          <w:spacing w:val="-20"/>
        </w:rPr>
        <w:t xml:space="preserve">　</w:t>
      </w:r>
      <w:r w:rsidRPr="0097527F">
        <w:rPr>
          <w:rFonts w:asciiTheme="minorEastAsia" w:eastAsiaTheme="minorEastAsia" w:hAnsiTheme="minorEastAsia" w:hint="eastAsia"/>
          <w:spacing w:val="-20"/>
        </w:rPr>
        <w:t xml:space="preserve">考　</w:t>
      </w:r>
      <w:r w:rsidR="002A02B0">
        <w:rPr>
          <w:rFonts w:asciiTheme="minorEastAsia" w:eastAsiaTheme="minorEastAsia" w:hAnsiTheme="minorEastAsia" w:hint="eastAsia"/>
          <w:spacing w:val="-20"/>
        </w:rPr>
        <w:t xml:space="preserve">　１</w:t>
      </w:r>
      <w:r w:rsidR="00334859">
        <w:rPr>
          <w:rFonts w:asciiTheme="minorEastAsia" w:eastAsiaTheme="minorEastAsia" w:hAnsiTheme="minorEastAsia" w:hint="eastAsia"/>
          <w:spacing w:val="-20"/>
        </w:rPr>
        <w:t xml:space="preserve">　この用紙の大きさは、日本産業規格Ａ４とすること。</w:t>
      </w:r>
    </w:p>
    <w:p w14:paraId="76EEFC43" w14:textId="18B9E370" w:rsidR="002A02B0" w:rsidRDefault="00334859" w:rsidP="00334859">
      <w:pPr>
        <w:ind w:firstLineChars="600" w:firstLine="115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>２</w:t>
      </w:r>
      <w:r w:rsidR="002A02B0">
        <w:rPr>
          <w:rFonts w:asciiTheme="minorEastAsia" w:eastAsiaTheme="minorEastAsia" w:hAnsiTheme="minorEastAsia" w:hint="eastAsia"/>
          <w:spacing w:val="-20"/>
        </w:rPr>
        <w:t xml:space="preserve">　</w:t>
      </w:r>
      <w:r w:rsidR="0065256A">
        <w:rPr>
          <w:rFonts w:asciiTheme="minorEastAsia" w:eastAsiaTheme="minorEastAsia" w:hAnsiTheme="minorEastAsia" w:hint="eastAsia"/>
          <w:spacing w:val="-20"/>
        </w:rPr>
        <w:t>破損又は汚損の場合は、修了証を</w:t>
      </w:r>
      <w:r w:rsidR="002A02B0">
        <w:rPr>
          <w:rFonts w:asciiTheme="minorEastAsia" w:eastAsiaTheme="minorEastAsia" w:hAnsiTheme="minorEastAsia" w:hint="eastAsia"/>
          <w:spacing w:val="-20"/>
        </w:rPr>
        <w:t>添付してください。</w:t>
      </w:r>
    </w:p>
    <w:p w14:paraId="6A2D6760" w14:textId="372C9B5D" w:rsidR="002A02B0" w:rsidRDefault="002A02B0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 xml:space="preserve">　</w:t>
      </w:r>
      <w:r w:rsidR="00334859">
        <w:rPr>
          <w:rFonts w:asciiTheme="minorEastAsia" w:eastAsiaTheme="minorEastAsia" w:hAnsiTheme="minorEastAsia" w:hint="eastAsia"/>
          <w:spacing w:val="-20"/>
        </w:rPr>
        <w:t xml:space="preserve">　　　　３</w:t>
      </w:r>
      <w:r>
        <w:rPr>
          <w:rFonts w:asciiTheme="minorEastAsia" w:eastAsiaTheme="minorEastAsia" w:hAnsiTheme="minorEastAsia" w:hint="eastAsia"/>
          <w:spacing w:val="-20"/>
        </w:rPr>
        <w:t xml:space="preserve">　</w:t>
      </w:r>
      <w:r w:rsidR="0065256A">
        <w:rPr>
          <w:rFonts w:asciiTheme="minorEastAsia" w:eastAsiaTheme="minorEastAsia" w:hAnsiTheme="minorEastAsia" w:hint="eastAsia"/>
        </w:rPr>
        <w:t>亡失により</w:t>
      </w:r>
      <w:r w:rsidR="0065256A">
        <w:rPr>
          <w:rFonts w:asciiTheme="minorEastAsia" w:eastAsiaTheme="minorEastAsia" w:hAnsiTheme="minorEastAsia" w:hint="eastAsia"/>
          <w:spacing w:val="-20"/>
        </w:rPr>
        <w:t>再交付を受けた後</w:t>
      </w:r>
      <w:r w:rsidR="0032042C">
        <w:rPr>
          <w:rFonts w:asciiTheme="minorEastAsia" w:eastAsiaTheme="minorEastAsia" w:hAnsiTheme="minorEastAsia" w:hint="eastAsia"/>
          <w:spacing w:val="-20"/>
        </w:rPr>
        <w:t>に</w:t>
      </w:r>
      <w:r w:rsidR="0065256A">
        <w:rPr>
          <w:rFonts w:asciiTheme="minorEastAsia" w:eastAsiaTheme="minorEastAsia" w:hAnsiTheme="minorEastAsia" w:hint="eastAsia"/>
          <w:spacing w:val="-20"/>
        </w:rPr>
        <w:t>修了が見つかった場合は</w:t>
      </w:r>
      <w:r w:rsidR="0032042C">
        <w:rPr>
          <w:rFonts w:asciiTheme="minorEastAsia" w:eastAsiaTheme="minorEastAsia" w:hAnsiTheme="minorEastAsia" w:hint="eastAsia"/>
          <w:spacing w:val="-20"/>
        </w:rPr>
        <w:t>、旧修了証を返納してください。</w:t>
      </w:r>
    </w:p>
    <w:p w14:paraId="6AE9D040" w14:textId="02052FF2" w:rsidR="002760C4" w:rsidRPr="0097527F" w:rsidRDefault="00FD4699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 xml:space="preserve">　</w:t>
      </w:r>
      <w:r w:rsidR="00334859">
        <w:rPr>
          <w:rFonts w:asciiTheme="minorEastAsia" w:eastAsiaTheme="minorEastAsia" w:hAnsiTheme="minorEastAsia" w:hint="eastAsia"/>
          <w:spacing w:val="-20"/>
        </w:rPr>
        <w:t xml:space="preserve">　　　　４</w:t>
      </w:r>
      <w:r w:rsidR="002760C4" w:rsidRPr="0097527F">
        <w:rPr>
          <w:rFonts w:asciiTheme="minorEastAsia" w:eastAsiaTheme="minorEastAsia" w:hAnsiTheme="minorEastAsia" w:hint="eastAsia"/>
          <w:spacing w:val="-20"/>
        </w:rPr>
        <w:t xml:space="preserve">　※印の欄は記入しない</w:t>
      </w:r>
      <w:r w:rsidR="00334859">
        <w:rPr>
          <w:rFonts w:asciiTheme="minorEastAsia" w:eastAsiaTheme="minorEastAsia" w:hAnsiTheme="minorEastAsia" w:hint="eastAsia"/>
          <w:spacing w:val="-20"/>
        </w:rPr>
        <w:t>こと</w:t>
      </w:r>
      <w:r>
        <w:rPr>
          <w:rFonts w:asciiTheme="minorEastAsia" w:eastAsiaTheme="minorEastAsia" w:hAnsiTheme="minorEastAsia" w:hint="eastAsia"/>
          <w:spacing w:val="-20"/>
        </w:rPr>
        <w:t>。</w:t>
      </w:r>
    </w:p>
    <w:sectPr w:rsidR="002760C4" w:rsidRPr="0097527F" w:rsidSect="00192533">
      <w:pgSz w:w="11906" w:h="16838" w:code="9"/>
      <w:pgMar w:top="1361" w:right="1134" w:bottom="567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D07FE" w14:textId="77777777" w:rsidR="00CC4EE9" w:rsidRDefault="00CC4EE9" w:rsidP="00F828D5">
      <w:r>
        <w:separator/>
      </w:r>
    </w:p>
  </w:endnote>
  <w:endnote w:type="continuationSeparator" w:id="0">
    <w:p w14:paraId="56D284C2" w14:textId="77777777" w:rsidR="00CC4EE9" w:rsidRDefault="00CC4EE9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F2E9" w14:textId="77777777" w:rsidR="00CC4EE9" w:rsidRDefault="00CC4EE9" w:rsidP="00F828D5">
      <w:r>
        <w:separator/>
      </w:r>
    </w:p>
  </w:footnote>
  <w:footnote w:type="continuationSeparator" w:id="0">
    <w:p w14:paraId="7A6DA84D" w14:textId="77777777" w:rsidR="00CC4EE9" w:rsidRDefault="00CC4EE9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03"/>
    <w:rsid w:val="00004800"/>
    <w:rsid w:val="00012229"/>
    <w:rsid w:val="0003064F"/>
    <w:rsid w:val="00054A4F"/>
    <w:rsid w:val="0008476C"/>
    <w:rsid w:val="000B03C3"/>
    <w:rsid w:val="000C2EA9"/>
    <w:rsid w:val="000C5824"/>
    <w:rsid w:val="000C7835"/>
    <w:rsid w:val="000E60CE"/>
    <w:rsid w:val="000F3F86"/>
    <w:rsid w:val="0019198C"/>
    <w:rsid w:val="00192533"/>
    <w:rsid w:val="001A71AA"/>
    <w:rsid w:val="001D33E0"/>
    <w:rsid w:val="001D52F4"/>
    <w:rsid w:val="001E2ED9"/>
    <w:rsid w:val="001E59C8"/>
    <w:rsid w:val="001F66C7"/>
    <w:rsid w:val="00245650"/>
    <w:rsid w:val="002760C4"/>
    <w:rsid w:val="0028283F"/>
    <w:rsid w:val="00282D86"/>
    <w:rsid w:val="002A02B0"/>
    <w:rsid w:val="002A3E10"/>
    <w:rsid w:val="002A749F"/>
    <w:rsid w:val="002C54AB"/>
    <w:rsid w:val="002D0DBC"/>
    <w:rsid w:val="002F78F5"/>
    <w:rsid w:val="0032042C"/>
    <w:rsid w:val="00334859"/>
    <w:rsid w:val="00350854"/>
    <w:rsid w:val="00377E02"/>
    <w:rsid w:val="003C35B5"/>
    <w:rsid w:val="0040223D"/>
    <w:rsid w:val="00422A81"/>
    <w:rsid w:val="00455ACC"/>
    <w:rsid w:val="00463403"/>
    <w:rsid w:val="00482B82"/>
    <w:rsid w:val="00486A5D"/>
    <w:rsid w:val="004B666A"/>
    <w:rsid w:val="004F435A"/>
    <w:rsid w:val="0052584B"/>
    <w:rsid w:val="005424D3"/>
    <w:rsid w:val="00544185"/>
    <w:rsid w:val="005A2184"/>
    <w:rsid w:val="005B0482"/>
    <w:rsid w:val="005E195E"/>
    <w:rsid w:val="005F4D43"/>
    <w:rsid w:val="005F66A2"/>
    <w:rsid w:val="006009E4"/>
    <w:rsid w:val="0065256A"/>
    <w:rsid w:val="00687821"/>
    <w:rsid w:val="006B3A9B"/>
    <w:rsid w:val="006D64CF"/>
    <w:rsid w:val="006E0403"/>
    <w:rsid w:val="006E3226"/>
    <w:rsid w:val="0072502A"/>
    <w:rsid w:val="007335AF"/>
    <w:rsid w:val="007A1E22"/>
    <w:rsid w:val="007B5E66"/>
    <w:rsid w:val="007C5188"/>
    <w:rsid w:val="007D2D39"/>
    <w:rsid w:val="007D48B4"/>
    <w:rsid w:val="007D7D36"/>
    <w:rsid w:val="007E3C19"/>
    <w:rsid w:val="007E536E"/>
    <w:rsid w:val="0083248A"/>
    <w:rsid w:val="008B3F21"/>
    <w:rsid w:val="008B5A83"/>
    <w:rsid w:val="0090752E"/>
    <w:rsid w:val="00954BF2"/>
    <w:rsid w:val="009562C5"/>
    <w:rsid w:val="0097527F"/>
    <w:rsid w:val="009A021F"/>
    <w:rsid w:val="009A1897"/>
    <w:rsid w:val="009B2B66"/>
    <w:rsid w:val="009D6E61"/>
    <w:rsid w:val="009E1BB9"/>
    <w:rsid w:val="009F1FFD"/>
    <w:rsid w:val="009F3E65"/>
    <w:rsid w:val="009F571F"/>
    <w:rsid w:val="009F77C5"/>
    <w:rsid w:val="00A0030D"/>
    <w:rsid w:val="00A128EE"/>
    <w:rsid w:val="00A37D67"/>
    <w:rsid w:val="00A5512A"/>
    <w:rsid w:val="00A764D0"/>
    <w:rsid w:val="00A76C52"/>
    <w:rsid w:val="00AA6EDF"/>
    <w:rsid w:val="00AC4044"/>
    <w:rsid w:val="00AD08B7"/>
    <w:rsid w:val="00AD0E74"/>
    <w:rsid w:val="00B115D2"/>
    <w:rsid w:val="00B15989"/>
    <w:rsid w:val="00BD0B1B"/>
    <w:rsid w:val="00BF4080"/>
    <w:rsid w:val="00C351EE"/>
    <w:rsid w:val="00C363EF"/>
    <w:rsid w:val="00C449F6"/>
    <w:rsid w:val="00C555F2"/>
    <w:rsid w:val="00C74B33"/>
    <w:rsid w:val="00C860B0"/>
    <w:rsid w:val="00CC0480"/>
    <w:rsid w:val="00CC1A50"/>
    <w:rsid w:val="00CC4EE9"/>
    <w:rsid w:val="00CE0631"/>
    <w:rsid w:val="00CE1225"/>
    <w:rsid w:val="00D04D61"/>
    <w:rsid w:val="00D42459"/>
    <w:rsid w:val="00D5283C"/>
    <w:rsid w:val="00D65314"/>
    <w:rsid w:val="00D71519"/>
    <w:rsid w:val="00D9212F"/>
    <w:rsid w:val="00DB46BD"/>
    <w:rsid w:val="00DC12D2"/>
    <w:rsid w:val="00DD72A5"/>
    <w:rsid w:val="00DE39ED"/>
    <w:rsid w:val="00DE5A2A"/>
    <w:rsid w:val="00DF0595"/>
    <w:rsid w:val="00E501DE"/>
    <w:rsid w:val="00E94CCA"/>
    <w:rsid w:val="00F2043B"/>
    <w:rsid w:val="00F6625C"/>
    <w:rsid w:val="00F828D5"/>
    <w:rsid w:val="00FD469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8585C"/>
  <w15:docId w15:val="{B9CFBAB6-9325-4F7D-A0E7-73B6E38F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D9212F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9212F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7C6C-C589-4A90-9433-3EE7E8B5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白石 和義</cp:lastModifiedBy>
  <cp:revision>76</cp:revision>
  <cp:lastPrinted>2024-01-26T04:59:00Z</cp:lastPrinted>
  <dcterms:created xsi:type="dcterms:W3CDTF">2019-01-13T01:48:00Z</dcterms:created>
  <dcterms:modified xsi:type="dcterms:W3CDTF">2024-07-15T04:13:00Z</dcterms:modified>
</cp:coreProperties>
</file>